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D7147" w14:textId="047579CD" w:rsidR="00250145" w:rsidRDefault="00250145" w:rsidP="00250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  <w:lang w:val="nl-NL"/>
        </w:rPr>
      </w:pPr>
      <w:r w:rsidRPr="00250145">
        <w:rPr>
          <w:sz w:val="32"/>
          <w:szCs w:val="32"/>
          <w:lang w:val="nl-NL"/>
        </w:rPr>
        <w:t xml:space="preserve">Aanmeldingsformulier BOR-bed </w:t>
      </w:r>
      <w:proofErr w:type="spellStart"/>
      <w:r w:rsidRPr="00250145">
        <w:rPr>
          <w:sz w:val="32"/>
          <w:szCs w:val="32"/>
          <w:lang w:val="nl-NL"/>
        </w:rPr>
        <w:t>Yidam</w:t>
      </w:r>
      <w:proofErr w:type="spellEnd"/>
    </w:p>
    <w:p w14:paraId="05898F60" w14:textId="094E0169" w:rsidR="00250145" w:rsidRPr="00340325" w:rsidRDefault="00250145" w:rsidP="00250145">
      <w:pPr>
        <w:rPr>
          <w:sz w:val="20"/>
          <w:szCs w:val="20"/>
          <w:lang w:val="nl-NL"/>
        </w:rPr>
      </w:pPr>
    </w:p>
    <w:p w14:paraId="1098E114" w14:textId="32A3B528" w:rsidR="00250145" w:rsidRDefault="00250145" w:rsidP="00250145">
      <w:pPr>
        <w:tabs>
          <w:tab w:val="left" w:pos="1425"/>
        </w:tabs>
        <w:rPr>
          <w:b/>
          <w:bCs/>
          <w:sz w:val="24"/>
          <w:szCs w:val="24"/>
          <w:lang w:val="nl-NL"/>
        </w:rPr>
      </w:pPr>
      <w:r w:rsidRPr="00250145">
        <w:rPr>
          <w:b/>
          <w:bCs/>
          <w:sz w:val="24"/>
          <w:szCs w:val="24"/>
          <w:lang w:val="nl-NL"/>
        </w:rPr>
        <w:t>Jongeren dienen steeds aangemeld te worden door de consulent van de SDJ.</w:t>
      </w:r>
    </w:p>
    <w:p w14:paraId="4D697CF9" w14:textId="0A9CA6C9" w:rsidR="00250145" w:rsidRDefault="00250145" w:rsidP="00250145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 xml:space="preserve">Doelgroep: </w:t>
      </w:r>
      <w:r>
        <w:rPr>
          <w:sz w:val="24"/>
          <w:szCs w:val="24"/>
          <w:lang w:val="nl-NL"/>
        </w:rPr>
        <w:t>De opname in het bed op recept, is mogelijk voor meisjes van 12 tot 18 j. met een VOS-statuut. Zij worden begeleid door SDJ Oost- of West-Vlaanderen of verblijven in GI De Zande of een CANO-voorziening. De opnameduur is maximum twee weken.</w:t>
      </w:r>
    </w:p>
    <w:p w14:paraId="0D0EDCE7" w14:textId="0ACF15FC" w:rsidR="00250145" w:rsidRDefault="00250145" w:rsidP="00AC6FEB">
      <w:pPr>
        <w:tabs>
          <w:tab w:val="left" w:pos="1425"/>
        </w:tabs>
        <w:spacing w:after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Gelieve te mailen naar </w:t>
      </w:r>
      <w:hyperlink r:id="rId6" w:history="1">
        <w:r w:rsidR="008B1011" w:rsidRPr="003050F9">
          <w:rPr>
            <w:rStyle w:val="Hyperlink"/>
            <w:sz w:val="24"/>
            <w:szCs w:val="24"/>
            <w:lang w:val="nl-NL"/>
          </w:rPr>
          <w:t>sven.uyttendaele@pcgs.be</w:t>
        </w:r>
      </w:hyperlink>
      <w:r w:rsidR="00AC6FEB">
        <w:rPr>
          <w:rStyle w:val="Hyperlink"/>
          <w:sz w:val="24"/>
          <w:szCs w:val="24"/>
          <w:lang w:val="nl-NL"/>
        </w:rPr>
        <w:t>,</w:t>
      </w:r>
      <w:r w:rsidR="008B1011">
        <w:rPr>
          <w:sz w:val="24"/>
          <w:szCs w:val="24"/>
          <w:lang w:val="nl-NL"/>
        </w:rPr>
        <w:t xml:space="preserve"> </w:t>
      </w:r>
      <w:hyperlink r:id="rId7" w:history="1">
        <w:r w:rsidR="00AC6FEB" w:rsidRPr="004A2BB5">
          <w:rPr>
            <w:rStyle w:val="Hyperlink"/>
            <w:sz w:val="24"/>
            <w:szCs w:val="24"/>
            <w:lang w:val="nl-NL"/>
          </w:rPr>
          <w:t>evelyn.vandenbroeck@pcgs.be</w:t>
        </w:r>
      </w:hyperlink>
      <w:r w:rsidR="00AC6FEB">
        <w:rPr>
          <w:sz w:val="24"/>
          <w:szCs w:val="24"/>
          <w:lang w:val="nl-NL"/>
        </w:rPr>
        <w:t xml:space="preserve"> </w:t>
      </w:r>
      <w:r w:rsidR="008B1011">
        <w:rPr>
          <w:sz w:val="24"/>
          <w:szCs w:val="24"/>
          <w:lang w:val="nl-NL"/>
        </w:rPr>
        <w:t xml:space="preserve">en </w:t>
      </w:r>
      <w:hyperlink r:id="rId8" w:history="1">
        <w:r w:rsidR="004F6BE7" w:rsidRPr="003050F9">
          <w:rPr>
            <w:rStyle w:val="Hyperlink"/>
            <w:sz w:val="24"/>
            <w:szCs w:val="24"/>
            <w:lang w:val="nl-NL"/>
          </w:rPr>
          <w:t>jongerenkliniek@pcgs.be</w:t>
        </w:r>
      </w:hyperlink>
      <w:r w:rsidR="004F6BE7">
        <w:rPr>
          <w:sz w:val="24"/>
          <w:szCs w:val="24"/>
          <w:lang w:val="nl-NL"/>
        </w:rPr>
        <w:t>.</w:t>
      </w:r>
    </w:p>
    <w:p w14:paraId="6C505E66" w14:textId="70E24668" w:rsidR="004F6BE7" w:rsidRDefault="00340325" w:rsidP="00250145">
      <w:pPr>
        <w:tabs>
          <w:tab w:val="left" w:pos="1425"/>
        </w:tabs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br/>
      </w:r>
      <w:r w:rsidR="004F6BE7" w:rsidRPr="004F6BE7">
        <w:rPr>
          <w:b/>
          <w:bCs/>
          <w:sz w:val="24"/>
          <w:szCs w:val="24"/>
          <w:lang w:val="nl-NL"/>
        </w:rPr>
        <w:t xml:space="preserve">Aanmeldingsdatum: </w:t>
      </w:r>
    </w:p>
    <w:p w14:paraId="568D396A" w14:textId="2002C2D8" w:rsidR="004F6BE7" w:rsidRDefault="004F6BE7" w:rsidP="00250145">
      <w:pPr>
        <w:tabs>
          <w:tab w:val="left" w:pos="1425"/>
        </w:tabs>
        <w:rPr>
          <w:b/>
          <w:bCs/>
          <w:sz w:val="24"/>
          <w:szCs w:val="24"/>
          <w:u w:val="single"/>
          <w:lang w:val="nl-NL"/>
        </w:rPr>
      </w:pPr>
      <w:r w:rsidRPr="004F6BE7">
        <w:rPr>
          <w:b/>
          <w:bCs/>
          <w:sz w:val="24"/>
          <w:szCs w:val="24"/>
          <w:u w:val="single"/>
          <w:lang w:val="nl-NL"/>
        </w:rPr>
        <w:t>Persoonsgegevens jongere:</w:t>
      </w:r>
    </w:p>
    <w:p w14:paraId="24F9A56C" w14:textId="795B7898" w:rsidR="004F6BE7" w:rsidRDefault="004F6BE7" w:rsidP="00250145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Naam:……………………………………………………………………………………………………………………………………..</w:t>
      </w:r>
    </w:p>
    <w:p w14:paraId="452E559B" w14:textId="00CAEBB0" w:rsidR="004F6BE7" w:rsidRDefault="004F6BE7" w:rsidP="00250145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Geboortedatum:……………………………………………………………………………………………………………………..</w:t>
      </w:r>
    </w:p>
    <w:p w14:paraId="03C05F63" w14:textId="01ABC0DC" w:rsidR="004F6BE7" w:rsidRDefault="004F6BE7" w:rsidP="00250145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Moedertaal:…………………………………………………………………………………………………………………………….</w:t>
      </w:r>
    </w:p>
    <w:p w14:paraId="35125C1D" w14:textId="14F09044" w:rsidR="004F6BE7" w:rsidRDefault="004F6BE7" w:rsidP="00250145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Domicilie:………………………………………………………………………………………………………………………………..</w:t>
      </w:r>
    </w:p>
    <w:p w14:paraId="6BDB4EA0" w14:textId="7457CA5F" w:rsidR="004F6BE7" w:rsidRDefault="004F6BE7" w:rsidP="00250145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Huidige verblijfplaats:……………………………………………………………………………………………………………..</w:t>
      </w:r>
    </w:p>
    <w:p w14:paraId="66FB8AA2" w14:textId="5FBFC282" w:rsidR="004F6BE7" w:rsidRDefault="004F6BE7" w:rsidP="00250145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Rijksregisternummer:………………………………………………………………………………………………………………</w:t>
      </w:r>
    </w:p>
    <w:p w14:paraId="5A95DBE1" w14:textId="52E4B062" w:rsidR="004F6BE7" w:rsidRDefault="004F6BE7" w:rsidP="00250145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Juridisch statuut:</w:t>
      </w:r>
      <w:r>
        <w:rPr>
          <w:sz w:val="24"/>
          <w:szCs w:val="24"/>
          <w:lang w:val="nl-NL"/>
        </w:rPr>
        <w:tab/>
      </w:r>
      <w:r>
        <w:rPr>
          <w:b/>
          <w:bCs/>
          <w:sz w:val="24"/>
          <w:szCs w:val="24"/>
          <w:lang w:val="nl-NL"/>
        </w:rPr>
        <w:t xml:space="preserve">VOS: </w:t>
      </w:r>
      <w:r>
        <w:rPr>
          <w:sz w:val="24"/>
          <w:szCs w:val="24"/>
          <w:lang w:val="nl-NL"/>
        </w:rPr>
        <w:t>ja/nee</w:t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b/>
          <w:bCs/>
          <w:sz w:val="24"/>
          <w:szCs w:val="24"/>
          <w:lang w:val="nl-NL"/>
        </w:rPr>
        <w:t xml:space="preserve">MOF: </w:t>
      </w:r>
      <w:r>
        <w:rPr>
          <w:sz w:val="24"/>
          <w:szCs w:val="24"/>
          <w:lang w:val="nl-NL"/>
        </w:rPr>
        <w:t>ja/nee</w:t>
      </w:r>
    </w:p>
    <w:p w14:paraId="2A4F7A31" w14:textId="6F80B637" w:rsidR="004F6BE7" w:rsidRDefault="004F6BE7" w:rsidP="00250145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Huisarts:………………………………………………………………………………………………………………………………….</w:t>
      </w:r>
    </w:p>
    <w:p w14:paraId="37DB4568" w14:textId="47A4E049" w:rsidR="004F6BE7" w:rsidRDefault="004F6BE7" w:rsidP="00250145">
      <w:pPr>
        <w:tabs>
          <w:tab w:val="left" w:pos="1425"/>
        </w:tabs>
        <w:rPr>
          <w:b/>
          <w:bCs/>
          <w:sz w:val="24"/>
          <w:szCs w:val="24"/>
          <w:u w:val="single"/>
          <w:lang w:val="nl-NL"/>
        </w:rPr>
      </w:pPr>
      <w:r>
        <w:rPr>
          <w:b/>
          <w:bCs/>
          <w:sz w:val="24"/>
          <w:szCs w:val="24"/>
          <w:u w:val="single"/>
          <w:lang w:val="nl-NL"/>
        </w:rPr>
        <w:t>Gegevens van de doorverwijzer</w:t>
      </w:r>
    </w:p>
    <w:p w14:paraId="1B3D3E11" w14:textId="2BF152A2" w:rsidR="004F6BE7" w:rsidRDefault="004F6BE7" w:rsidP="00250145">
      <w:pPr>
        <w:tabs>
          <w:tab w:val="left" w:pos="1425"/>
        </w:tabs>
        <w:rPr>
          <w:sz w:val="24"/>
          <w:szCs w:val="24"/>
          <w:u w:val="single"/>
          <w:lang w:val="nl-NL"/>
        </w:rPr>
      </w:pPr>
      <w:r>
        <w:rPr>
          <w:sz w:val="24"/>
          <w:szCs w:val="24"/>
          <w:u w:val="single"/>
          <w:lang w:val="nl-NL"/>
        </w:rPr>
        <w:t>Consulent</w:t>
      </w:r>
    </w:p>
    <w:p w14:paraId="63FBDF99" w14:textId="3D68BFAF" w:rsidR="004F6BE7" w:rsidRDefault="007A3D59" w:rsidP="00250145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</w:r>
      <w:r w:rsidR="004F6BE7">
        <w:rPr>
          <w:sz w:val="24"/>
          <w:szCs w:val="24"/>
          <w:lang w:val="nl-NL"/>
        </w:rPr>
        <w:t>Naam:………………………………………………………………………………………………………………</w:t>
      </w:r>
    </w:p>
    <w:p w14:paraId="7AEE9C98" w14:textId="43D7143F" w:rsidR="004F6BE7" w:rsidRDefault="007A3D59" w:rsidP="00250145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</w:r>
      <w:r w:rsidR="004F6BE7">
        <w:rPr>
          <w:sz w:val="24"/>
          <w:szCs w:val="24"/>
          <w:lang w:val="nl-NL"/>
        </w:rPr>
        <w:t>Adres:………………………………………………………………………………………………………………</w:t>
      </w:r>
    </w:p>
    <w:p w14:paraId="5C94F94F" w14:textId="43C64E1F" w:rsidR="007A3D59" w:rsidRDefault="007A3D59" w:rsidP="00250145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  <w:t>Tel. + permanentie:………………………………………………………………………………………….</w:t>
      </w:r>
    </w:p>
    <w:p w14:paraId="1A8F2EB3" w14:textId="78F8EEDC" w:rsidR="007A3D59" w:rsidRDefault="007A3D59" w:rsidP="00250145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  <w:t>Mailadres:……………………………………………………………………………………………………….</w:t>
      </w:r>
    </w:p>
    <w:p w14:paraId="00F07373" w14:textId="37F3183E" w:rsidR="007A3D59" w:rsidRDefault="007A3D59" w:rsidP="00250145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Naam jeugdrechter:………………………………………………………………………………………………………………..</w:t>
      </w:r>
    </w:p>
    <w:p w14:paraId="03F5D6F9" w14:textId="641DD342" w:rsidR="007A3D59" w:rsidRDefault="007A3D59" w:rsidP="00250145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Adres jeugdrechtbank:…………………………………………………………………………………………………………….</w:t>
      </w:r>
    </w:p>
    <w:p w14:paraId="673E700E" w14:textId="41CE17D7" w:rsidR="007A3D59" w:rsidRDefault="007A3D59" w:rsidP="00250145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Contactpersoon voorziening/betrokken hulpverlener:……………………………………………………………</w:t>
      </w:r>
    </w:p>
    <w:p w14:paraId="6DFCE138" w14:textId="748369F5" w:rsidR="008A0161" w:rsidRDefault="008A0161" w:rsidP="00250145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                                                                 Telefoonnummer: ………………………………………………………….</w:t>
      </w:r>
    </w:p>
    <w:p w14:paraId="7376ED19" w14:textId="004B87E0" w:rsidR="007A3D59" w:rsidRDefault="007A3D59" w:rsidP="00250145">
      <w:pPr>
        <w:tabs>
          <w:tab w:val="left" w:pos="1425"/>
        </w:tabs>
        <w:rPr>
          <w:b/>
          <w:bCs/>
          <w:sz w:val="24"/>
          <w:szCs w:val="24"/>
          <w:u w:val="single"/>
          <w:lang w:val="nl-NL"/>
        </w:rPr>
      </w:pPr>
      <w:r>
        <w:rPr>
          <w:b/>
          <w:bCs/>
          <w:sz w:val="24"/>
          <w:szCs w:val="24"/>
          <w:u w:val="single"/>
          <w:lang w:val="nl-NL"/>
        </w:rPr>
        <w:lastRenderedPageBreak/>
        <w:t>Aanmeldingsvraag</w:t>
      </w:r>
    </w:p>
    <w:p w14:paraId="6CA84F53" w14:textId="0BA23013" w:rsidR="007A3D59" w:rsidRDefault="007A3D59" w:rsidP="00250145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Reden van aanmelding:</w:t>
      </w:r>
    </w:p>
    <w:p w14:paraId="681AED2A" w14:textId="66224012" w:rsidR="007A3D59" w:rsidRDefault="007A3D59" w:rsidP="00250145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………………………………………………………………………………………………………………………………………………..</w:t>
      </w:r>
    </w:p>
    <w:p w14:paraId="7C734B74" w14:textId="77777777" w:rsidR="007A3D59" w:rsidRPr="007A3D59" w:rsidRDefault="007A3D59" w:rsidP="007A3D59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………………………………………………………………………………………………………………………………………………..</w:t>
      </w:r>
    </w:p>
    <w:p w14:paraId="6E229D4B" w14:textId="77777777" w:rsidR="007A3D59" w:rsidRPr="007A3D59" w:rsidRDefault="007A3D59" w:rsidP="007A3D59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………………………………………………………………………………………………………………………………………………..</w:t>
      </w:r>
    </w:p>
    <w:p w14:paraId="40F945B3" w14:textId="77777777" w:rsidR="007A3D59" w:rsidRPr="007A3D59" w:rsidRDefault="007A3D59" w:rsidP="007A3D59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………………………………………………………………………………………………………………………………………………..</w:t>
      </w:r>
    </w:p>
    <w:p w14:paraId="35F3BCD1" w14:textId="77777777" w:rsidR="007A3D59" w:rsidRPr="007A3D59" w:rsidRDefault="007A3D59" w:rsidP="007A3D59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………………………………………………………………………………………………………………………………………………..</w:t>
      </w:r>
    </w:p>
    <w:p w14:paraId="629F8121" w14:textId="77777777" w:rsidR="007A3D59" w:rsidRPr="007A3D59" w:rsidRDefault="007A3D59" w:rsidP="007A3D59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………………………………………………………………………………………………………………………………………………..</w:t>
      </w:r>
    </w:p>
    <w:p w14:paraId="4B00E58E" w14:textId="4306FF25" w:rsidR="007A3D59" w:rsidRDefault="001760AA" w:rsidP="00250145">
      <w:pPr>
        <w:tabs>
          <w:tab w:val="left" w:pos="1425"/>
        </w:tabs>
        <w:rPr>
          <w:b/>
          <w:bCs/>
          <w:sz w:val="24"/>
          <w:szCs w:val="24"/>
          <w:u w:val="single"/>
          <w:lang w:val="nl-NL"/>
        </w:rPr>
      </w:pPr>
      <w:r>
        <w:rPr>
          <w:b/>
          <w:bCs/>
          <w:sz w:val="24"/>
          <w:szCs w:val="24"/>
          <w:u w:val="single"/>
          <w:lang w:val="nl-NL"/>
        </w:rPr>
        <w:t>Huidige situatie:</w:t>
      </w:r>
    </w:p>
    <w:p w14:paraId="7E770FB2" w14:textId="137A9ACE" w:rsidR="001760AA" w:rsidRDefault="001760AA" w:rsidP="00250145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Waar verblijft de jongere? Hoe verloopt dit? Contact met context? Hoe verloopt dit?</w:t>
      </w:r>
    </w:p>
    <w:p w14:paraId="73DA0843" w14:textId="77777777" w:rsidR="001760AA" w:rsidRDefault="001760AA" w:rsidP="001760AA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………………………………………………………………………………………………………………………………………………..</w:t>
      </w:r>
    </w:p>
    <w:p w14:paraId="0E7BE97B" w14:textId="77777777" w:rsidR="001760AA" w:rsidRPr="007A3D59" w:rsidRDefault="001760AA" w:rsidP="001760AA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………………………………………………………………………………………………………………………………………………..</w:t>
      </w:r>
    </w:p>
    <w:p w14:paraId="42B8BFF7" w14:textId="77777777" w:rsidR="001760AA" w:rsidRPr="007A3D59" w:rsidRDefault="001760AA" w:rsidP="001760AA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………………………………………………………………………………………………………………………………………………..</w:t>
      </w:r>
    </w:p>
    <w:p w14:paraId="44A94DFB" w14:textId="77777777" w:rsidR="001760AA" w:rsidRPr="007A3D59" w:rsidRDefault="001760AA" w:rsidP="001760AA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………………………………………………………………………………………………………………………………………………..</w:t>
      </w:r>
    </w:p>
    <w:p w14:paraId="2E217B90" w14:textId="77777777" w:rsidR="001760AA" w:rsidRPr="007A3D59" w:rsidRDefault="001760AA" w:rsidP="001760AA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………………………………………………………………………………………………………………………………………………..</w:t>
      </w:r>
    </w:p>
    <w:p w14:paraId="558E13EF" w14:textId="77777777" w:rsidR="001760AA" w:rsidRPr="007A3D59" w:rsidRDefault="001760AA" w:rsidP="001760AA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………………………………………………………………………………………………………………………………………………..</w:t>
      </w:r>
    </w:p>
    <w:p w14:paraId="61919FBC" w14:textId="1E12F327" w:rsidR="001760AA" w:rsidRDefault="001760AA" w:rsidP="00250145">
      <w:pPr>
        <w:tabs>
          <w:tab w:val="left" w:pos="1425"/>
        </w:tabs>
        <w:rPr>
          <w:b/>
          <w:bCs/>
          <w:sz w:val="24"/>
          <w:szCs w:val="24"/>
          <w:u w:val="single"/>
          <w:lang w:val="nl-NL"/>
        </w:rPr>
      </w:pPr>
      <w:r>
        <w:rPr>
          <w:b/>
          <w:bCs/>
          <w:sz w:val="24"/>
          <w:szCs w:val="24"/>
          <w:u w:val="single"/>
          <w:lang w:val="nl-NL"/>
        </w:rPr>
        <w:t>Informatie omtrent de jongere:</w:t>
      </w:r>
    </w:p>
    <w:p w14:paraId="5806D50A" w14:textId="200ED3B1" w:rsidR="001760AA" w:rsidRPr="001760AA" w:rsidRDefault="001760AA" w:rsidP="00250145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IQ-gegevens</w:t>
      </w:r>
      <w:r w:rsidR="007B5308">
        <w:rPr>
          <w:sz w:val="24"/>
          <w:szCs w:val="24"/>
          <w:lang w:val="nl-NL"/>
        </w:rPr>
        <w:t>:……………………………………………………………………………………………………………………………</w:t>
      </w:r>
    </w:p>
    <w:p w14:paraId="7FF39129" w14:textId="69462747" w:rsidR="001760AA" w:rsidRDefault="001760AA" w:rsidP="00250145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Gestelde diagnoses + toelichting:</w:t>
      </w:r>
    </w:p>
    <w:p w14:paraId="1A614699" w14:textId="77777777" w:rsidR="001760AA" w:rsidRDefault="001760AA" w:rsidP="001760AA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………………………………………………………………………………………………………………………………………………..</w:t>
      </w:r>
    </w:p>
    <w:p w14:paraId="20DE2A42" w14:textId="77777777" w:rsidR="001760AA" w:rsidRPr="007A3D59" w:rsidRDefault="001760AA" w:rsidP="001760AA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………………………………………………………………………………………………………………………………………………..</w:t>
      </w:r>
    </w:p>
    <w:p w14:paraId="435DCD6C" w14:textId="7A5598F5" w:rsidR="001760AA" w:rsidRDefault="001760AA" w:rsidP="001760AA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………………………………………………………………………………………………………………………………………………..</w:t>
      </w:r>
    </w:p>
    <w:p w14:paraId="40D9F87F" w14:textId="13392844" w:rsidR="001760AA" w:rsidRDefault="001760AA" w:rsidP="001760AA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Druggebruik + toelichting:</w:t>
      </w:r>
    </w:p>
    <w:p w14:paraId="330890A1" w14:textId="77777777" w:rsidR="001760AA" w:rsidRDefault="001760AA" w:rsidP="001760AA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………………………………………………………………………………………………………………………………………………..</w:t>
      </w:r>
    </w:p>
    <w:p w14:paraId="6AA13F29" w14:textId="77777777" w:rsidR="001760AA" w:rsidRPr="007A3D59" w:rsidRDefault="001760AA" w:rsidP="001760AA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………………………………………………………………………………………………………………………………………………..</w:t>
      </w:r>
    </w:p>
    <w:p w14:paraId="12CA7519" w14:textId="0C084B1F" w:rsidR="001760AA" w:rsidRDefault="001760AA" w:rsidP="001760AA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………………………………………………………………………………………………………………………………………………..</w:t>
      </w:r>
    </w:p>
    <w:p w14:paraId="1CCD2381" w14:textId="77777777" w:rsidR="00340325" w:rsidRDefault="00340325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br w:type="page"/>
      </w:r>
    </w:p>
    <w:p w14:paraId="3536A108" w14:textId="33B40914" w:rsidR="001760AA" w:rsidRDefault="001760AA" w:rsidP="001760AA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lastRenderedPageBreak/>
        <w:t>Automutilatie + toelichting:</w:t>
      </w:r>
    </w:p>
    <w:p w14:paraId="30E27B5D" w14:textId="77777777" w:rsidR="001760AA" w:rsidRDefault="001760AA" w:rsidP="001760AA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………………………………………………………………………………………………………………………………………………..</w:t>
      </w:r>
    </w:p>
    <w:p w14:paraId="7BA3740D" w14:textId="77777777" w:rsidR="001760AA" w:rsidRPr="007A3D59" w:rsidRDefault="001760AA" w:rsidP="001760AA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………………………………………………………………………………………………………………………………………………..</w:t>
      </w:r>
    </w:p>
    <w:p w14:paraId="5287700D" w14:textId="71D5273E" w:rsidR="001760AA" w:rsidRDefault="001760AA" w:rsidP="001760AA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………………………………………………………………………………………………………………………………………………..</w:t>
      </w:r>
    </w:p>
    <w:p w14:paraId="194F5A3B" w14:textId="65B3DA60" w:rsidR="001760AA" w:rsidRDefault="001760AA" w:rsidP="001760AA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Suïciderisico + toelichting:</w:t>
      </w:r>
    </w:p>
    <w:p w14:paraId="4B560387" w14:textId="77777777" w:rsidR="001760AA" w:rsidRDefault="001760AA" w:rsidP="001760AA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………………………………………………………………………………………………………………………………………………..</w:t>
      </w:r>
    </w:p>
    <w:p w14:paraId="3DD21C72" w14:textId="77777777" w:rsidR="001760AA" w:rsidRPr="007A3D59" w:rsidRDefault="001760AA" w:rsidP="001760AA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………………………………………………………………………………………………………………………………………………..</w:t>
      </w:r>
    </w:p>
    <w:p w14:paraId="3FCD8AE3" w14:textId="2B7BB1CA" w:rsidR="001760AA" w:rsidRDefault="001760AA" w:rsidP="001760AA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………………………………………………………………………………………………………………………………………………..</w:t>
      </w:r>
    </w:p>
    <w:p w14:paraId="43604AE1" w14:textId="6EE7B276" w:rsidR="007B5308" w:rsidRDefault="007B5308" w:rsidP="001760AA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Ontvluchtingsrisico + toelichting:</w:t>
      </w:r>
    </w:p>
    <w:p w14:paraId="744D103B" w14:textId="77777777" w:rsidR="007B5308" w:rsidRDefault="007B5308" w:rsidP="007B5308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………………………………………………………………………………………………………………………………………………..</w:t>
      </w:r>
    </w:p>
    <w:p w14:paraId="4B749A39" w14:textId="77777777" w:rsidR="007B5308" w:rsidRPr="007A3D59" w:rsidRDefault="007B5308" w:rsidP="007B5308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………………………………………………………………………………………………………………………………………………..</w:t>
      </w:r>
    </w:p>
    <w:p w14:paraId="49B65E50" w14:textId="534D6109" w:rsidR="007B5308" w:rsidRDefault="007B5308" w:rsidP="007B5308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………………………………………………………………………………………………………………………………………………..</w:t>
      </w:r>
    </w:p>
    <w:p w14:paraId="596E1D3E" w14:textId="31050DF1" w:rsidR="001760AA" w:rsidRDefault="001760AA" w:rsidP="001760AA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Gezinssituatie + toelichting:</w:t>
      </w:r>
    </w:p>
    <w:p w14:paraId="286DDD0A" w14:textId="77777777" w:rsidR="001760AA" w:rsidRDefault="001760AA" w:rsidP="001760AA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………………………………………………………………………………………………………………………………………………..</w:t>
      </w:r>
    </w:p>
    <w:p w14:paraId="19C599A2" w14:textId="77777777" w:rsidR="001760AA" w:rsidRPr="007A3D59" w:rsidRDefault="001760AA" w:rsidP="001760AA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………………………………………………………………………………………………………………………………………………..</w:t>
      </w:r>
    </w:p>
    <w:p w14:paraId="29F49E69" w14:textId="3BC6A3C8" w:rsidR="001760AA" w:rsidRDefault="001760AA" w:rsidP="001760AA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………………………………………………………………………………………………………………………………………………..</w:t>
      </w:r>
    </w:p>
    <w:p w14:paraId="4E85F809" w14:textId="3A95EB1B" w:rsidR="001760AA" w:rsidRDefault="001760AA" w:rsidP="001760AA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Schoolsituatie + toelichting:</w:t>
      </w:r>
    </w:p>
    <w:p w14:paraId="73817CBC" w14:textId="77777777" w:rsidR="001760AA" w:rsidRDefault="001760AA" w:rsidP="001760AA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………………………………………………………………………………………………………………………………………………..</w:t>
      </w:r>
    </w:p>
    <w:p w14:paraId="499B3474" w14:textId="77777777" w:rsidR="001760AA" w:rsidRPr="007A3D59" w:rsidRDefault="001760AA" w:rsidP="001760AA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………………………………………………………………………………………………………………………………………………..</w:t>
      </w:r>
    </w:p>
    <w:p w14:paraId="24693776" w14:textId="5A90786D" w:rsidR="001760AA" w:rsidRDefault="001760AA" w:rsidP="001760AA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………………………………………………………………………………………………………………………………………………..</w:t>
      </w:r>
    </w:p>
    <w:p w14:paraId="7368C57C" w14:textId="331B2FDF" w:rsidR="007B5308" w:rsidRDefault="007B5308" w:rsidP="001760AA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Werd de jongere nog voor andere crisis/TO-plekken aangemeld?</w:t>
      </w:r>
    </w:p>
    <w:p w14:paraId="1B5BA0AA" w14:textId="77777777" w:rsidR="007B5308" w:rsidRDefault="007B5308" w:rsidP="007B5308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………………………………………………………………………………………………………………………………………………..</w:t>
      </w:r>
    </w:p>
    <w:p w14:paraId="252F587A" w14:textId="77777777" w:rsidR="007B5308" w:rsidRPr="007A3D59" w:rsidRDefault="007B5308" w:rsidP="007B5308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………………………………………………………………………………………………………………………………………………..</w:t>
      </w:r>
    </w:p>
    <w:p w14:paraId="350852C2" w14:textId="5D038895" w:rsidR="007B5308" w:rsidRDefault="007B5308" w:rsidP="007B5308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………………………………………………………………………………………………………………………………………………..</w:t>
      </w:r>
    </w:p>
    <w:p w14:paraId="630DE733" w14:textId="77777777" w:rsidR="00340325" w:rsidRDefault="00340325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br w:type="page"/>
      </w:r>
    </w:p>
    <w:p w14:paraId="6B9B9C2F" w14:textId="04D7BA2C" w:rsidR="007B5308" w:rsidRDefault="008B1011" w:rsidP="007B5308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lastRenderedPageBreak/>
        <w:t>Specifieke aandachtspunten van de jongere</w:t>
      </w:r>
    </w:p>
    <w:p w14:paraId="7C485702" w14:textId="77777777" w:rsidR="008B1011" w:rsidRDefault="008B1011" w:rsidP="008B1011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………………………………………………………………………………………………………………………………………………..</w:t>
      </w:r>
    </w:p>
    <w:p w14:paraId="7E3EF005" w14:textId="77777777" w:rsidR="008B1011" w:rsidRPr="007A3D59" w:rsidRDefault="008B1011" w:rsidP="008B1011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………………………………………………………………………………………………………………………………………………..</w:t>
      </w:r>
    </w:p>
    <w:p w14:paraId="7F3701AD" w14:textId="1CBCE8E1" w:rsidR="008B1011" w:rsidRDefault="008B1011" w:rsidP="008B1011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………………………………………………………………………………………………………………………………………………..</w:t>
      </w:r>
    </w:p>
    <w:p w14:paraId="163ED2E9" w14:textId="6D4DB367" w:rsidR="008B1011" w:rsidRDefault="008B1011" w:rsidP="008B1011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Doorstroomperspectief na time-out</w:t>
      </w:r>
    </w:p>
    <w:p w14:paraId="685AEC19" w14:textId="77777777" w:rsidR="008B1011" w:rsidRDefault="008B1011" w:rsidP="008B1011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………………………………………………………………………………………………………………………………………………..</w:t>
      </w:r>
    </w:p>
    <w:p w14:paraId="03205C0B" w14:textId="77777777" w:rsidR="008B1011" w:rsidRPr="007A3D59" w:rsidRDefault="008B1011" w:rsidP="008B1011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………………………………………………………………………………………………………………………………………………..</w:t>
      </w:r>
    </w:p>
    <w:p w14:paraId="58E87199" w14:textId="2320AD58" w:rsidR="008B1011" w:rsidRDefault="008B1011" w:rsidP="008B1011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………………………………………………………………………………………………………………………………………………..</w:t>
      </w:r>
    </w:p>
    <w:p w14:paraId="37A6C630" w14:textId="0BD6AE5E" w:rsidR="008B1011" w:rsidRDefault="008B1011" w:rsidP="008B1011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Geslotenheid</w:t>
      </w:r>
    </w:p>
    <w:p w14:paraId="45EC0252" w14:textId="77719BB6" w:rsidR="008B1011" w:rsidRDefault="008B1011" w:rsidP="008B1011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Mogelijkheid om </w:t>
      </w:r>
      <w:r w:rsidR="00BD6482">
        <w:rPr>
          <w:sz w:val="24"/>
          <w:szCs w:val="24"/>
          <w:lang w:val="nl-NL"/>
        </w:rPr>
        <w:t xml:space="preserve">onder </w:t>
      </w:r>
      <w:r w:rsidR="000F6A31">
        <w:rPr>
          <w:sz w:val="24"/>
          <w:szCs w:val="24"/>
          <w:lang w:val="nl-NL"/>
        </w:rPr>
        <w:t xml:space="preserve">begeleiding </w:t>
      </w:r>
      <w:r>
        <w:rPr>
          <w:sz w:val="24"/>
          <w:szCs w:val="24"/>
          <w:lang w:val="nl-NL"/>
        </w:rPr>
        <w:t>het terrein te verlaten?</w:t>
      </w:r>
    </w:p>
    <w:p w14:paraId="4B51A17D" w14:textId="41DDF69E" w:rsidR="008B1011" w:rsidRDefault="00BD6482" w:rsidP="008B1011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</w:r>
      <w:r w:rsidR="008B1011">
        <w:rPr>
          <w:sz w:val="24"/>
          <w:szCs w:val="24"/>
          <w:lang w:val="nl-NL"/>
        </w:rPr>
        <w:t>Eén op een</w:t>
      </w:r>
      <w:r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  <w:t>ja/nee</w:t>
      </w:r>
    </w:p>
    <w:p w14:paraId="458BBEB9" w14:textId="7B4ADCEB" w:rsidR="00BD6482" w:rsidRDefault="00BD6482" w:rsidP="008B1011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  <w:t>In groep</w:t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  <w:t>ja/nee</w:t>
      </w:r>
    </w:p>
    <w:p w14:paraId="3CC6ED42" w14:textId="392275FC" w:rsidR="00BD6482" w:rsidRDefault="00BD6482" w:rsidP="008B1011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  <w:t>Met context/begeleiding verwijzende voorziening</w:t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  <w:t>ja/nee</w:t>
      </w:r>
    </w:p>
    <w:p w14:paraId="7A151CF6" w14:textId="40BFBE24" w:rsidR="00BD6482" w:rsidRDefault="00BD6482" w:rsidP="008B1011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GSM-gebruik volgens afdelingsregels (max 2 u bij correct gebruik). Tegenindicaties? Afspraken/regels nu? Hoe loopt dit?</w:t>
      </w:r>
    </w:p>
    <w:p w14:paraId="7D5DA31D" w14:textId="77777777" w:rsidR="00BD6482" w:rsidRDefault="00BD6482" w:rsidP="00BD6482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………………………………………………………………………………………………………………………………………………..</w:t>
      </w:r>
    </w:p>
    <w:p w14:paraId="0C478A32" w14:textId="77777777" w:rsidR="00BD6482" w:rsidRPr="007A3D59" w:rsidRDefault="00BD6482" w:rsidP="00BD6482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………………………………………………………………………………………………………………………………………………..</w:t>
      </w:r>
    </w:p>
    <w:p w14:paraId="2F8D60FA" w14:textId="77777777" w:rsidR="00BD6482" w:rsidRDefault="00BD6482" w:rsidP="00BD6482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………………………………………………………………………………………………………………………………………………..</w:t>
      </w:r>
    </w:p>
    <w:p w14:paraId="16EE44B2" w14:textId="5DCE353A" w:rsidR="00BD6482" w:rsidRDefault="00BD6482" w:rsidP="008B1011">
      <w:pPr>
        <w:tabs>
          <w:tab w:val="left" w:pos="1425"/>
        </w:tabs>
        <w:rPr>
          <w:sz w:val="24"/>
          <w:szCs w:val="24"/>
          <w:lang w:val="nl-NL"/>
        </w:rPr>
      </w:pPr>
    </w:p>
    <w:p w14:paraId="4ADCED2D" w14:textId="6A10B425" w:rsidR="00BD6482" w:rsidRDefault="00BD6482" w:rsidP="008B1011">
      <w:pPr>
        <w:tabs>
          <w:tab w:val="left" w:pos="1425"/>
        </w:tabs>
        <w:rPr>
          <w:b/>
          <w:bCs/>
          <w:sz w:val="24"/>
          <w:szCs w:val="24"/>
          <w:lang w:val="nl-NL"/>
        </w:rPr>
      </w:pPr>
      <w:r w:rsidRPr="00BD6482">
        <w:rPr>
          <w:b/>
          <w:bCs/>
          <w:sz w:val="24"/>
          <w:szCs w:val="24"/>
          <w:lang w:val="nl-NL"/>
        </w:rPr>
        <w:t xml:space="preserve">Wij gaan ervan uit dat alle betrokkenen </w:t>
      </w:r>
      <w:proofErr w:type="spellStart"/>
      <w:r w:rsidRPr="00BD6482">
        <w:rPr>
          <w:b/>
          <w:bCs/>
          <w:sz w:val="24"/>
          <w:szCs w:val="24"/>
          <w:lang w:val="nl-NL"/>
        </w:rPr>
        <w:t>cfr</w:t>
      </w:r>
      <w:proofErr w:type="spellEnd"/>
      <w:r w:rsidRPr="00BD6482">
        <w:rPr>
          <w:b/>
          <w:bCs/>
          <w:sz w:val="24"/>
          <w:szCs w:val="24"/>
          <w:lang w:val="nl-NL"/>
        </w:rPr>
        <w:t>. Jongere, context, voorziening geïnformeerd zijn aangaande de aanmelding en de verwijzer toestemming heeft om de aanmeldingsgegevens aan ons door te geven.</w:t>
      </w:r>
    </w:p>
    <w:p w14:paraId="1A1710D1" w14:textId="77777777" w:rsidR="00BC7064" w:rsidRDefault="00BC7064" w:rsidP="008B1011">
      <w:pPr>
        <w:tabs>
          <w:tab w:val="left" w:pos="1425"/>
        </w:tabs>
        <w:rPr>
          <w:sz w:val="24"/>
          <w:szCs w:val="24"/>
          <w:lang w:val="nl-NL"/>
        </w:rPr>
      </w:pPr>
    </w:p>
    <w:p w14:paraId="76BDB6D6" w14:textId="77777777" w:rsidR="00BC7064" w:rsidRDefault="00BC7064" w:rsidP="008B1011">
      <w:pPr>
        <w:tabs>
          <w:tab w:val="left" w:pos="1425"/>
        </w:tabs>
        <w:rPr>
          <w:sz w:val="24"/>
          <w:szCs w:val="24"/>
          <w:lang w:val="nl-NL"/>
        </w:rPr>
      </w:pPr>
    </w:p>
    <w:p w14:paraId="2BFEB7CB" w14:textId="389292E2" w:rsidR="00BC7064" w:rsidRDefault="00BC7064" w:rsidP="008B1011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Bijkomende vragen of informatie: 09</w:t>
      </w:r>
      <w:r w:rsidR="00340325"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  <w:lang w:val="nl-NL"/>
        </w:rPr>
        <w:t>358</w:t>
      </w:r>
      <w:r w:rsidR="00340325"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  <w:lang w:val="nl-NL"/>
        </w:rPr>
        <w:t>06</w:t>
      </w:r>
      <w:r w:rsidR="00340325"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  <w:lang w:val="nl-NL"/>
        </w:rPr>
        <w:t>64</w:t>
      </w:r>
    </w:p>
    <w:p w14:paraId="2FA8C004" w14:textId="6036E99B" w:rsidR="00080CCF" w:rsidRDefault="00080CCF" w:rsidP="008B1011">
      <w:pPr>
        <w:tabs>
          <w:tab w:val="left" w:pos="1425"/>
        </w:tabs>
        <w:rPr>
          <w:sz w:val="24"/>
          <w:szCs w:val="24"/>
          <w:lang w:val="nl-NL"/>
        </w:rPr>
      </w:pPr>
    </w:p>
    <w:p w14:paraId="35ACBBC5" w14:textId="2B6C093E" w:rsidR="00080CCF" w:rsidRDefault="00080CCF" w:rsidP="008B1011">
      <w:pPr>
        <w:tabs>
          <w:tab w:val="left" w:pos="1425"/>
        </w:tabs>
        <w:rPr>
          <w:sz w:val="24"/>
          <w:szCs w:val="24"/>
          <w:lang w:val="nl-NL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F7743" wp14:editId="7CDCA412">
                <wp:simplePos x="0" y="0"/>
                <wp:positionH relativeFrom="column">
                  <wp:posOffset>3024505</wp:posOffset>
                </wp:positionH>
                <wp:positionV relativeFrom="paragraph">
                  <wp:posOffset>8890</wp:posOffset>
                </wp:positionV>
                <wp:extent cx="2362200" cy="1085850"/>
                <wp:effectExtent l="0" t="0" r="19050" b="1905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D5B747" w14:textId="3EAF6C93" w:rsidR="00080CCF" w:rsidRPr="00080CCF" w:rsidRDefault="00080CCF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080CCF">
                              <w:rPr>
                                <w:rFonts w:cstheme="minorHAnsi"/>
                                <w:sz w:val="24"/>
                                <w:szCs w:val="24"/>
                                <w:lang w:val="nl-NL"/>
                              </w:rPr>
                              <w:t>PCGS vzw</w:t>
                            </w:r>
                          </w:p>
                          <w:p w14:paraId="6AE5184B" w14:textId="17EE055C" w:rsidR="00080CCF" w:rsidRPr="00080CCF" w:rsidRDefault="00080CCF">
                            <w:pPr>
                              <w:rPr>
                                <w:rFonts w:cstheme="minorHAnsi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proofErr w:type="spellStart"/>
                            <w:r w:rsidRPr="00080CCF">
                              <w:rPr>
                                <w:rFonts w:cstheme="minorHAnsi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Weststraat</w:t>
                            </w:r>
                            <w:proofErr w:type="spellEnd"/>
                            <w:r w:rsidRPr="00080CCF">
                              <w:rPr>
                                <w:rFonts w:cstheme="minorHAnsi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135, 9940 Evergem</w:t>
                            </w:r>
                          </w:p>
                          <w:p w14:paraId="21505073" w14:textId="1C7D6313" w:rsidR="00080CCF" w:rsidRPr="00080CCF" w:rsidRDefault="00080CCF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080CCF">
                              <w:rPr>
                                <w:rFonts w:cstheme="minorHAnsi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Algemeen nummer</w:t>
                            </w:r>
                            <w:r>
                              <w:rPr>
                                <w:rFonts w:cstheme="minorHAnsi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: 09 358 04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6F774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38.15pt;margin-top:.7pt;width:186pt;height:8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" fillcolor="white [3201]" strokeweight=".5pt">
                <v:textbox>
                  <w:txbxContent>
                    <w:p w14:paraId="2DD5B747" w14:textId="3EAF6C93" w:rsidR="00080CCF" w:rsidRPr="00080CCF" w:rsidRDefault="00080CCF">
                      <w:pPr>
                        <w:rPr>
                          <w:rFonts w:cstheme="minorHAnsi"/>
                          <w:sz w:val="24"/>
                          <w:szCs w:val="24"/>
                          <w:lang w:val="nl-NL"/>
                        </w:rPr>
                      </w:pPr>
                      <w:r w:rsidRPr="00080CCF">
                        <w:rPr>
                          <w:rFonts w:cstheme="minorHAnsi"/>
                          <w:sz w:val="24"/>
                          <w:szCs w:val="24"/>
                          <w:lang w:val="nl-NL"/>
                        </w:rPr>
                        <w:t>PCGS vzw</w:t>
                      </w:r>
                    </w:p>
                    <w:p w14:paraId="6AE5184B" w14:textId="17EE055C" w:rsidR="00080CCF" w:rsidRPr="00080CCF" w:rsidRDefault="00080CCF">
                      <w:pPr>
                        <w:rPr>
                          <w:rFonts w:cstheme="minorHAnsi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</w:pPr>
                      <w:proofErr w:type="spellStart"/>
                      <w:r w:rsidRPr="00080CCF">
                        <w:rPr>
                          <w:rFonts w:cstheme="minorHAnsi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Weststraat</w:t>
                      </w:r>
                      <w:proofErr w:type="spellEnd"/>
                      <w:r w:rsidRPr="00080CCF">
                        <w:rPr>
                          <w:rFonts w:cstheme="minorHAnsi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 xml:space="preserve"> 135, 9940 Evergem</w:t>
                      </w:r>
                    </w:p>
                    <w:p w14:paraId="21505073" w14:textId="1C7D6313" w:rsidR="00080CCF" w:rsidRPr="00080CCF" w:rsidRDefault="00080CCF">
                      <w:pPr>
                        <w:rPr>
                          <w:rFonts w:cstheme="minorHAnsi"/>
                          <w:sz w:val="24"/>
                          <w:szCs w:val="24"/>
                          <w:lang w:val="nl-NL"/>
                        </w:rPr>
                      </w:pPr>
                      <w:r w:rsidRPr="00080CCF">
                        <w:rPr>
                          <w:rFonts w:cstheme="minorHAnsi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Algemeen nummer</w:t>
                      </w:r>
                      <w:r>
                        <w:rPr>
                          <w:rFonts w:cstheme="minorHAnsi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: 09 358 04 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</w:p>
    <w:sectPr w:rsidR="00080CC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B820A" w14:textId="77777777" w:rsidR="0056427A" w:rsidRDefault="0056427A" w:rsidP="00080CCF">
      <w:pPr>
        <w:spacing w:after="0" w:line="240" w:lineRule="auto"/>
      </w:pPr>
      <w:r>
        <w:separator/>
      </w:r>
    </w:p>
  </w:endnote>
  <w:endnote w:type="continuationSeparator" w:id="0">
    <w:p w14:paraId="7411CD95" w14:textId="77777777" w:rsidR="0056427A" w:rsidRDefault="0056427A" w:rsidP="00080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92060" w14:textId="77777777" w:rsidR="0056427A" w:rsidRDefault="0056427A" w:rsidP="00080CCF">
      <w:pPr>
        <w:spacing w:after="0" w:line="240" w:lineRule="auto"/>
      </w:pPr>
      <w:r>
        <w:separator/>
      </w:r>
    </w:p>
  </w:footnote>
  <w:footnote w:type="continuationSeparator" w:id="0">
    <w:p w14:paraId="00BFFBCE" w14:textId="77777777" w:rsidR="0056427A" w:rsidRDefault="0056427A" w:rsidP="00080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33513" w14:textId="0C0448DE" w:rsidR="00080CCF" w:rsidRDefault="00080CCF">
    <w:pPr>
      <w:pStyle w:val="Koptekst"/>
    </w:pPr>
    <w:r>
      <w:rPr>
        <w:noProof/>
      </w:rPr>
      <w:drawing>
        <wp:inline distT="0" distB="0" distL="0" distR="0" wp14:anchorId="1B6C3362" wp14:editId="20FBFC10">
          <wp:extent cx="1905000" cy="1076325"/>
          <wp:effectExtent l="0" t="0" r="0" b="9525"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45"/>
    <w:rsid w:val="00080CCF"/>
    <w:rsid w:val="000F6A31"/>
    <w:rsid w:val="00150F95"/>
    <w:rsid w:val="001760AA"/>
    <w:rsid w:val="00250145"/>
    <w:rsid w:val="00340325"/>
    <w:rsid w:val="0035547B"/>
    <w:rsid w:val="004A0B76"/>
    <w:rsid w:val="004F6BE7"/>
    <w:rsid w:val="005562B0"/>
    <w:rsid w:val="0056427A"/>
    <w:rsid w:val="00782655"/>
    <w:rsid w:val="00790631"/>
    <w:rsid w:val="007A3D59"/>
    <w:rsid w:val="007B5308"/>
    <w:rsid w:val="008A0161"/>
    <w:rsid w:val="008B1011"/>
    <w:rsid w:val="00AC6FEB"/>
    <w:rsid w:val="00BC7064"/>
    <w:rsid w:val="00BD6482"/>
    <w:rsid w:val="00DA039D"/>
    <w:rsid w:val="00EE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35D2"/>
  <w15:chartTrackingRefBased/>
  <w15:docId w15:val="{09960C13-F0E4-42DF-8E8F-5B2566D1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F6BE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F6BE7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080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80CCF"/>
  </w:style>
  <w:style w:type="paragraph" w:styleId="Voettekst">
    <w:name w:val="footer"/>
    <w:basedOn w:val="Standaard"/>
    <w:link w:val="VoettekstChar"/>
    <w:uiPriority w:val="99"/>
    <w:unhideWhenUsed/>
    <w:rsid w:val="00080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80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gerenkliniek@pcgs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velyn.vandenbroeck@pcgs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en.uyttendaele@pcgs.b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828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Machteld De Roover</dc:creator>
  <cp:keywords/>
  <dc:description/>
  <cp:lastModifiedBy>Jan Vanhoutte</cp:lastModifiedBy>
  <cp:revision>2</cp:revision>
  <dcterms:created xsi:type="dcterms:W3CDTF">2024-05-31T10:57:00Z</dcterms:created>
  <dcterms:modified xsi:type="dcterms:W3CDTF">2024-05-31T10:57:00Z</dcterms:modified>
</cp:coreProperties>
</file>